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0E" w:rsidRPr="00CC6B60" w:rsidRDefault="003A32A8" w:rsidP="00CC6B6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6B60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3A32A8" w:rsidRPr="00CC6B60" w:rsidRDefault="003A32A8" w:rsidP="00CC6B6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B60">
        <w:rPr>
          <w:rFonts w:ascii="Times New Roman" w:hAnsi="Times New Roman" w:cs="Times New Roman"/>
          <w:b/>
          <w:sz w:val="32"/>
          <w:szCs w:val="32"/>
        </w:rPr>
        <w:t>депутата Думы города Костромы</w:t>
      </w:r>
    </w:p>
    <w:p w:rsidR="003A32A8" w:rsidRPr="00CC6B60" w:rsidRDefault="003A32A8" w:rsidP="00CC6B6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B60">
        <w:rPr>
          <w:rFonts w:ascii="Times New Roman" w:hAnsi="Times New Roman" w:cs="Times New Roman"/>
          <w:b/>
          <w:sz w:val="32"/>
          <w:szCs w:val="32"/>
        </w:rPr>
        <w:t>шестого созыва по одномандатному округу №9</w:t>
      </w:r>
      <w:r w:rsidR="00CC6B60" w:rsidRPr="00CC6B60">
        <w:rPr>
          <w:rFonts w:ascii="Times New Roman" w:hAnsi="Times New Roman" w:cs="Times New Roman"/>
          <w:b/>
          <w:sz w:val="32"/>
          <w:szCs w:val="32"/>
        </w:rPr>
        <w:t xml:space="preserve"> о работе за </w:t>
      </w:r>
      <w:r w:rsidR="002F124A" w:rsidRPr="00CC6B60">
        <w:rPr>
          <w:rFonts w:ascii="Times New Roman" w:hAnsi="Times New Roman" w:cs="Times New Roman"/>
          <w:b/>
          <w:sz w:val="32"/>
          <w:szCs w:val="32"/>
        </w:rPr>
        <w:t xml:space="preserve">2018 </w:t>
      </w:r>
      <w:r w:rsidRPr="00CC6B60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3A32A8" w:rsidRPr="00CC6B60" w:rsidRDefault="00980BB6" w:rsidP="00CC6B6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6B60">
        <w:rPr>
          <w:rFonts w:ascii="Times New Roman" w:hAnsi="Times New Roman" w:cs="Times New Roman"/>
          <w:b/>
          <w:sz w:val="44"/>
          <w:szCs w:val="44"/>
        </w:rPr>
        <w:t>Масленникова</w:t>
      </w:r>
    </w:p>
    <w:p w:rsidR="00980BB6" w:rsidRPr="00CC6B60" w:rsidRDefault="00980BB6" w:rsidP="00CC6B6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6B60">
        <w:rPr>
          <w:rFonts w:ascii="Times New Roman" w:hAnsi="Times New Roman" w:cs="Times New Roman"/>
          <w:b/>
          <w:sz w:val="44"/>
          <w:szCs w:val="44"/>
        </w:rPr>
        <w:t>Евгения Валерьевича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84"/>
        <w:gridCol w:w="67"/>
        <w:gridCol w:w="7655"/>
        <w:gridCol w:w="1275"/>
      </w:tblGrid>
      <w:tr w:rsidR="00980BB6" w:rsidTr="003E438A">
        <w:tc>
          <w:tcPr>
            <w:tcW w:w="784" w:type="dxa"/>
          </w:tcPr>
          <w:p w:rsidR="00980BB6" w:rsidRPr="00980BB6" w:rsidRDefault="00980BB6" w:rsidP="00CC6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22" w:type="dxa"/>
            <w:gridSpan w:val="2"/>
          </w:tcPr>
          <w:p w:rsidR="00980BB6" w:rsidRPr="00980BB6" w:rsidRDefault="00980BB6" w:rsidP="00CC6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депутата</w:t>
            </w:r>
          </w:p>
        </w:tc>
        <w:tc>
          <w:tcPr>
            <w:tcW w:w="1275" w:type="dxa"/>
          </w:tcPr>
          <w:p w:rsidR="00980BB6" w:rsidRPr="00CC6B60" w:rsidRDefault="00980BB6" w:rsidP="00CC6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r w:rsidR="00CC6B6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во</w:t>
            </w:r>
          </w:p>
        </w:tc>
      </w:tr>
      <w:tr w:rsidR="00980BB6" w:rsidTr="003E438A">
        <w:tc>
          <w:tcPr>
            <w:tcW w:w="784" w:type="dxa"/>
          </w:tcPr>
          <w:p w:rsidR="00980BB6" w:rsidRPr="00FB5470" w:rsidRDefault="00C270CF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7722" w:type="dxa"/>
            <w:gridSpan w:val="2"/>
          </w:tcPr>
          <w:p w:rsidR="00980BB6" w:rsidRPr="00FB5470" w:rsidRDefault="002272D7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о</w:t>
            </w:r>
            <w:r w:rsidR="00FB5470">
              <w:rPr>
                <w:sz w:val="28"/>
                <w:szCs w:val="28"/>
              </w:rPr>
              <w:t>бращений всего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980BB6" w:rsidRPr="00FB5470" w:rsidRDefault="00582F22" w:rsidP="00CC6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980BB6" w:rsidTr="003E438A">
        <w:tc>
          <w:tcPr>
            <w:tcW w:w="784" w:type="dxa"/>
          </w:tcPr>
          <w:p w:rsidR="00980BB6" w:rsidRPr="00FB5470" w:rsidRDefault="002272D7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B5470">
              <w:rPr>
                <w:sz w:val="28"/>
                <w:szCs w:val="28"/>
              </w:rPr>
              <w:t>2.</w:t>
            </w:r>
          </w:p>
        </w:tc>
        <w:tc>
          <w:tcPr>
            <w:tcW w:w="7722" w:type="dxa"/>
            <w:gridSpan w:val="2"/>
          </w:tcPr>
          <w:p w:rsidR="00980BB6" w:rsidRPr="00FB5470" w:rsidRDefault="00FB5470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 от организаций</w:t>
            </w:r>
          </w:p>
        </w:tc>
        <w:tc>
          <w:tcPr>
            <w:tcW w:w="1275" w:type="dxa"/>
          </w:tcPr>
          <w:p w:rsidR="00980BB6" w:rsidRPr="00FB5470" w:rsidRDefault="00582F22" w:rsidP="00CC6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0BB6" w:rsidTr="003E438A">
        <w:tc>
          <w:tcPr>
            <w:tcW w:w="784" w:type="dxa"/>
          </w:tcPr>
          <w:p w:rsidR="00980BB6" w:rsidRPr="00FB5470" w:rsidRDefault="002272D7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FB5470">
              <w:rPr>
                <w:sz w:val="28"/>
                <w:szCs w:val="28"/>
              </w:rPr>
              <w:t>.</w:t>
            </w:r>
          </w:p>
        </w:tc>
        <w:tc>
          <w:tcPr>
            <w:tcW w:w="7722" w:type="dxa"/>
            <w:gridSpan w:val="2"/>
          </w:tcPr>
          <w:p w:rsidR="00980BB6" w:rsidRPr="00FB5470" w:rsidRDefault="00FB5470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Письменных обращений жителей</w:t>
            </w:r>
          </w:p>
        </w:tc>
        <w:tc>
          <w:tcPr>
            <w:tcW w:w="1275" w:type="dxa"/>
          </w:tcPr>
          <w:p w:rsidR="00980BB6" w:rsidRPr="00FB5470" w:rsidRDefault="00582F22" w:rsidP="00CC6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80BB6" w:rsidTr="003E438A">
        <w:tc>
          <w:tcPr>
            <w:tcW w:w="784" w:type="dxa"/>
          </w:tcPr>
          <w:p w:rsidR="00980BB6" w:rsidRPr="00FB5470" w:rsidRDefault="002272D7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B5470">
              <w:rPr>
                <w:sz w:val="28"/>
                <w:szCs w:val="28"/>
              </w:rPr>
              <w:t>4.</w:t>
            </w:r>
          </w:p>
        </w:tc>
        <w:tc>
          <w:tcPr>
            <w:tcW w:w="7722" w:type="dxa"/>
            <w:gridSpan w:val="2"/>
          </w:tcPr>
          <w:p w:rsidR="00980BB6" w:rsidRPr="00FB5470" w:rsidRDefault="00FB5470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Устных обращений</w:t>
            </w:r>
            <w:r w:rsidR="00582F22">
              <w:rPr>
                <w:sz w:val="28"/>
                <w:szCs w:val="28"/>
              </w:rPr>
              <w:t xml:space="preserve"> жителей</w:t>
            </w:r>
          </w:p>
        </w:tc>
        <w:tc>
          <w:tcPr>
            <w:tcW w:w="1275" w:type="dxa"/>
          </w:tcPr>
          <w:p w:rsidR="00980BB6" w:rsidRPr="00FB5470" w:rsidRDefault="00582F22" w:rsidP="00CC6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80BB6" w:rsidTr="003E438A">
        <w:tc>
          <w:tcPr>
            <w:tcW w:w="784" w:type="dxa"/>
          </w:tcPr>
          <w:p w:rsidR="00980BB6" w:rsidRPr="00713177" w:rsidRDefault="00C270CF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272D7">
              <w:rPr>
                <w:sz w:val="28"/>
                <w:szCs w:val="28"/>
              </w:rPr>
              <w:t>2</w:t>
            </w:r>
            <w:r w:rsidR="00713177">
              <w:rPr>
                <w:sz w:val="28"/>
                <w:szCs w:val="28"/>
              </w:rPr>
              <w:t>.</w:t>
            </w:r>
          </w:p>
        </w:tc>
        <w:tc>
          <w:tcPr>
            <w:tcW w:w="7722" w:type="dxa"/>
            <w:gridSpan w:val="2"/>
          </w:tcPr>
          <w:p w:rsidR="00980BB6" w:rsidRPr="00713177" w:rsidRDefault="00713177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писем по обращениям</w:t>
            </w:r>
          </w:p>
        </w:tc>
        <w:tc>
          <w:tcPr>
            <w:tcW w:w="1275" w:type="dxa"/>
          </w:tcPr>
          <w:p w:rsidR="00980BB6" w:rsidRPr="00713177" w:rsidRDefault="00B1151F" w:rsidP="00CC6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82F22">
              <w:rPr>
                <w:sz w:val="28"/>
                <w:szCs w:val="28"/>
              </w:rPr>
              <w:t>8</w:t>
            </w:r>
          </w:p>
        </w:tc>
      </w:tr>
      <w:tr w:rsidR="00980BB6" w:rsidTr="003E438A">
        <w:tc>
          <w:tcPr>
            <w:tcW w:w="784" w:type="dxa"/>
          </w:tcPr>
          <w:p w:rsidR="00980BB6" w:rsidRPr="00713177" w:rsidRDefault="00B1151F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713177">
              <w:rPr>
                <w:sz w:val="28"/>
                <w:szCs w:val="28"/>
              </w:rPr>
              <w:t>.</w:t>
            </w:r>
          </w:p>
        </w:tc>
        <w:tc>
          <w:tcPr>
            <w:tcW w:w="7722" w:type="dxa"/>
            <w:gridSpan w:val="2"/>
          </w:tcPr>
          <w:p w:rsidR="00980BB6" w:rsidRPr="00713177" w:rsidRDefault="00713177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ответов по обращениям</w:t>
            </w:r>
          </w:p>
        </w:tc>
        <w:tc>
          <w:tcPr>
            <w:tcW w:w="1275" w:type="dxa"/>
          </w:tcPr>
          <w:p w:rsidR="00980BB6" w:rsidRPr="00713177" w:rsidRDefault="00B1151F" w:rsidP="00CC6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80BB6" w:rsidTr="003E438A">
        <w:tc>
          <w:tcPr>
            <w:tcW w:w="784" w:type="dxa"/>
          </w:tcPr>
          <w:p w:rsidR="00980BB6" w:rsidRPr="00713177" w:rsidRDefault="00B1151F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722" w:type="dxa"/>
            <w:gridSpan w:val="2"/>
          </w:tcPr>
          <w:p w:rsidR="00980BB6" w:rsidRPr="00713177" w:rsidRDefault="00713177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Обращения, находящиеся на контроле депутата</w:t>
            </w:r>
          </w:p>
        </w:tc>
        <w:tc>
          <w:tcPr>
            <w:tcW w:w="1275" w:type="dxa"/>
          </w:tcPr>
          <w:p w:rsidR="00980BB6" w:rsidRPr="00713177" w:rsidRDefault="00582F22" w:rsidP="00CC6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80BB6" w:rsidTr="003E438A">
        <w:tc>
          <w:tcPr>
            <w:tcW w:w="784" w:type="dxa"/>
          </w:tcPr>
          <w:p w:rsidR="00980BB6" w:rsidRPr="00713177" w:rsidRDefault="00B1151F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713177">
              <w:rPr>
                <w:sz w:val="28"/>
                <w:szCs w:val="28"/>
              </w:rPr>
              <w:t>.</w:t>
            </w:r>
          </w:p>
        </w:tc>
        <w:tc>
          <w:tcPr>
            <w:tcW w:w="7722" w:type="dxa"/>
            <w:gridSpan w:val="2"/>
          </w:tcPr>
          <w:p w:rsidR="00980BB6" w:rsidRDefault="00713177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по ненадлежащей коммунальной услуге</w:t>
            </w:r>
          </w:p>
          <w:p w:rsidR="00713177" w:rsidRPr="00713177" w:rsidRDefault="00B93E1A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(холодно в жилых помещениях МКД</w:t>
            </w:r>
            <w:r w:rsidR="006268BF">
              <w:rPr>
                <w:sz w:val="28"/>
                <w:szCs w:val="28"/>
              </w:rPr>
              <w:t>; содержание МКД)</w:t>
            </w:r>
          </w:p>
        </w:tc>
        <w:tc>
          <w:tcPr>
            <w:tcW w:w="1275" w:type="dxa"/>
          </w:tcPr>
          <w:p w:rsidR="00980BB6" w:rsidRDefault="00B1151F" w:rsidP="00CC6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6268BF" w:rsidRPr="00B93E1A" w:rsidRDefault="006268BF" w:rsidP="00CC6B60">
            <w:pPr>
              <w:jc w:val="center"/>
              <w:rPr>
                <w:sz w:val="28"/>
                <w:szCs w:val="28"/>
              </w:rPr>
            </w:pPr>
          </w:p>
        </w:tc>
      </w:tr>
      <w:tr w:rsidR="00980BB6" w:rsidTr="003E438A">
        <w:tc>
          <w:tcPr>
            <w:tcW w:w="784" w:type="dxa"/>
          </w:tcPr>
          <w:p w:rsidR="00980BB6" w:rsidRPr="00B93E1A" w:rsidRDefault="00B1151F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B93E1A">
              <w:rPr>
                <w:sz w:val="28"/>
                <w:szCs w:val="28"/>
              </w:rPr>
              <w:t>.</w:t>
            </w:r>
          </w:p>
        </w:tc>
        <w:tc>
          <w:tcPr>
            <w:tcW w:w="7722" w:type="dxa"/>
            <w:gridSpan w:val="2"/>
          </w:tcPr>
          <w:p w:rsidR="00980BB6" w:rsidRPr="00B93E1A" w:rsidRDefault="00B93E1A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по благоустройству дворовых территорий</w:t>
            </w:r>
          </w:p>
        </w:tc>
        <w:tc>
          <w:tcPr>
            <w:tcW w:w="1275" w:type="dxa"/>
          </w:tcPr>
          <w:p w:rsidR="00980BB6" w:rsidRPr="00B93E1A" w:rsidRDefault="00292721" w:rsidP="00CC6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0BB6" w:rsidTr="003E438A">
        <w:tc>
          <w:tcPr>
            <w:tcW w:w="784" w:type="dxa"/>
          </w:tcPr>
          <w:p w:rsidR="00980BB6" w:rsidRPr="00B93E1A" w:rsidRDefault="00B1151F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B93E1A">
              <w:rPr>
                <w:sz w:val="28"/>
                <w:szCs w:val="28"/>
              </w:rPr>
              <w:t>.</w:t>
            </w:r>
          </w:p>
        </w:tc>
        <w:tc>
          <w:tcPr>
            <w:tcW w:w="7722" w:type="dxa"/>
            <w:gridSpan w:val="2"/>
          </w:tcPr>
          <w:p w:rsidR="00980BB6" w:rsidRPr="00B93E1A" w:rsidRDefault="00B93E1A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Обращения ветеранов ВОВ по проведение ремонта жилых помещений </w:t>
            </w:r>
          </w:p>
        </w:tc>
        <w:tc>
          <w:tcPr>
            <w:tcW w:w="1275" w:type="dxa"/>
          </w:tcPr>
          <w:p w:rsidR="00980BB6" w:rsidRPr="00B93E1A" w:rsidRDefault="00292721" w:rsidP="00CC6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0BB6" w:rsidTr="003E438A">
        <w:tc>
          <w:tcPr>
            <w:tcW w:w="784" w:type="dxa"/>
          </w:tcPr>
          <w:p w:rsidR="00980BB6" w:rsidRPr="00B93E1A" w:rsidRDefault="00B1151F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B93E1A">
              <w:rPr>
                <w:sz w:val="28"/>
                <w:szCs w:val="28"/>
              </w:rPr>
              <w:t>.</w:t>
            </w:r>
          </w:p>
        </w:tc>
        <w:tc>
          <w:tcPr>
            <w:tcW w:w="7722" w:type="dxa"/>
            <w:gridSpan w:val="2"/>
          </w:tcPr>
          <w:p w:rsidR="00980BB6" w:rsidRPr="00B93E1A" w:rsidRDefault="00B93E1A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выделения мест в детских садах</w:t>
            </w:r>
          </w:p>
        </w:tc>
        <w:tc>
          <w:tcPr>
            <w:tcW w:w="1275" w:type="dxa"/>
          </w:tcPr>
          <w:p w:rsidR="00980BB6" w:rsidRPr="00B93E1A" w:rsidRDefault="006268BF" w:rsidP="00CC6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0BB6" w:rsidTr="003E438A">
        <w:tc>
          <w:tcPr>
            <w:tcW w:w="784" w:type="dxa"/>
          </w:tcPr>
          <w:p w:rsidR="00980BB6" w:rsidRPr="00B93E1A" w:rsidRDefault="00B1151F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7722" w:type="dxa"/>
            <w:gridSpan w:val="2"/>
          </w:tcPr>
          <w:p w:rsidR="00980BB6" w:rsidRPr="003973E5" w:rsidRDefault="003973E5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Обращения по вопросу проведения капитального ремонта МКД из средств Фонда по капремонту </w:t>
            </w:r>
          </w:p>
        </w:tc>
        <w:tc>
          <w:tcPr>
            <w:tcW w:w="1275" w:type="dxa"/>
          </w:tcPr>
          <w:p w:rsidR="00980BB6" w:rsidRPr="003973E5" w:rsidRDefault="00292721" w:rsidP="00CC6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80BB6" w:rsidTr="003E438A">
        <w:tc>
          <w:tcPr>
            <w:tcW w:w="784" w:type="dxa"/>
          </w:tcPr>
          <w:p w:rsidR="00980BB6" w:rsidRPr="003973E5" w:rsidRDefault="00B1151F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7722" w:type="dxa"/>
            <w:gridSpan w:val="2"/>
          </w:tcPr>
          <w:p w:rsidR="00980BB6" w:rsidRPr="003973E5" w:rsidRDefault="003973E5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по выделен</w:t>
            </w:r>
            <w:r w:rsidR="00D64678">
              <w:rPr>
                <w:sz w:val="28"/>
                <w:szCs w:val="28"/>
              </w:rPr>
              <w:t>ию средств на ремонт домов до 60</w:t>
            </w:r>
            <w:r>
              <w:rPr>
                <w:sz w:val="28"/>
                <w:szCs w:val="28"/>
              </w:rPr>
              <w:t xml:space="preserve"> года постройки.</w:t>
            </w:r>
          </w:p>
        </w:tc>
        <w:tc>
          <w:tcPr>
            <w:tcW w:w="1275" w:type="dxa"/>
          </w:tcPr>
          <w:p w:rsidR="00980BB6" w:rsidRPr="003973E5" w:rsidRDefault="00292721" w:rsidP="00CC6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80BB6" w:rsidTr="003E438A">
        <w:tc>
          <w:tcPr>
            <w:tcW w:w="784" w:type="dxa"/>
          </w:tcPr>
          <w:p w:rsidR="00980BB6" w:rsidRPr="003973E5" w:rsidRDefault="00B1151F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3973E5">
              <w:rPr>
                <w:sz w:val="28"/>
                <w:szCs w:val="28"/>
              </w:rPr>
              <w:t>.</w:t>
            </w:r>
          </w:p>
        </w:tc>
        <w:tc>
          <w:tcPr>
            <w:tcW w:w="7722" w:type="dxa"/>
            <w:gridSpan w:val="2"/>
          </w:tcPr>
          <w:p w:rsidR="00980BB6" w:rsidRPr="003973E5" w:rsidRDefault="00115C81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о ненадлежащей уборке улиц и тротуаров</w:t>
            </w:r>
          </w:p>
        </w:tc>
        <w:tc>
          <w:tcPr>
            <w:tcW w:w="1275" w:type="dxa"/>
          </w:tcPr>
          <w:p w:rsidR="00980BB6" w:rsidRPr="00BF5796" w:rsidRDefault="00115C81" w:rsidP="00CC6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80BB6" w:rsidTr="003E438A">
        <w:tc>
          <w:tcPr>
            <w:tcW w:w="784" w:type="dxa"/>
          </w:tcPr>
          <w:p w:rsidR="00980BB6" w:rsidRPr="00BF5796" w:rsidRDefault="00B1151F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57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7722" w:type="dxa"/>
            <w:gridSpan w:val="2"/>
          </w:tcPr>
          <w:p w:rsidR="00980BB6" w:rsidRPr="00BF5796" w:rsidRDefault="00BF5796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</w:t>
            </w:r>
            <w:r w:rsidR="00EE404D">
              <w:rPr>
                <w:sz w:val="28"/>
                <w:szCs w:val="28"/>
              </w:rPr>
              <w:t xml:space="preserve"> по организации поздравлений</w:t>
            </w:r>
            <w:r>
              <w:rPr>
                <w:sz w:val="28"/>
                <w:szCs w:val="28"/>
              </w:rPr>
              <w:t xml:space="preserve"> пожилых людей </w:t>
            </w:r>
            <w:r w:rsidR="006268BF">
              <w:rPr>
                <w:sz w:val="28"/>
                <w:szCs w:val="28"/>
              </w:rPr>
              <w:t xml:space="preserve">и ветеранов ВОВ </w:t>
            </w:r>
            <w:r w:rsidR="00EE404D">
              <w:rPr>
                <w:sz w:val="28"/>
                <w:szCs w:val="28"/>
              </w:rPr>
              <w:t>округа с юбилеями</w:t>
            </w:r>
          </w:p>
        </w:tc>
        <w:tc>
          <w:tcPr>
            <w:tcW w:w="1275" w:type="dxa"/>
          </w:tcPr>
          <w:p w:rsidR="00980BB6" w:rsidRDefault="00292721" w:rsidP="00CC6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268BF" w:rsidRPr="00EE404D" w:rsidRDefault="006268BF" w:rsidP="00CC6B60">
            <w:pPr>
              <w:jc w:val="center"/>
              <w:rPr>
                <w:sz w:val="28"/>
                <w:szCs w:val="28"/>
              </w:rPr>
            </w:pPr>
          </w:p>
        </w:tc>
      </w:tr>
      <w:tr w:rsidR="00980BB6" w:rsidTr="003E438A">
        <w:tc>
          <w:tcPr>
            <w:tcW w:w="784" w:type="dxa"/>
          </w:tcPr>
          <w:p w:rsidR="00980BB6" w:rsidRPr="00EE404D" w:rsidRDefault="00B1151F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EE404D">
              <w:rPr>
                <w:sz w:val="28"/>
                <w:szCs w:val="28"/>
              </w:rPr>
              <w:t>.</w:t>
            </w:r>
          </w:p>
        </w:tc>
        <w:tc>
          <w:tcPr>
            <w:tcW w:w="7722" w:type="dxa"/>
            <w:gridSpan w:val="2"/>
          </w:tcPr>
          <w:p w:rsidR="00980BB6" w:rsidRPr="00EE404D" w:rsidRDefault="00EE404D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по организации поздравления с Новогодним праздником социально - незащищенных детей округа</w:t>
            </w:r>
          </w:p>
        </w:tc>
        <w:tc>
          <w:tcPr>
            <w:tcW w:w="1275" w:type="dxa"/>
          </w:tcPr>
          <w:p w:rsidR="00980BB6" w:rsidRPr="00EE404D" w:rsidRDefault="00292721" w:rsidP="00CC6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0BB6" w:rsidTr="003E438A">
        <w:tc>
          <w:tcPr>
            <w:tcW w:w="784" w:type="dxa"/>
          </w:tcPr>
          <w:p w:rsidR="00980BB6" w:rsidRPr="00EE404D" w:rsidRDefault="00C270CF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5C81">
              <w:rPr>
                <w:sz w:val="28"/>
                <w:szCs w:val="28"/>
              </w:rPr>
              <w:t xml:space="preserve"> 3</w:t>
            </w:r>
            <w:r w:rsidR="003239FC">
              <w:rPr>
                <w:sz w:val="28"/>
                <w:szCs w:val="28"/>
              </w:rPr>
              <w:t>.</w:t>
            </w:r>
          </w:p>
        </w:tc>
        <w:tc>
          <w:tcPr>
            <w:tcW w:w="7722" w:type="dxa"/>
            <w:gridSpan w:val="2"/>
          </w:tcPr>
          <w:p w:rsidR="00980BB6" w:rsidRPr="003239FC" w:rsidRDefault="003239FC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</w:t>
            </w:r>
            <w:r w:rsidR="006268BF">
              <w:rPr>
                <w:sz w:val="28"/>
                <w:szCs w:val="28"/>
              </w:rPr>
              <w:t xml:space="preserve">личных </w:t>
            </w:r>
            <w:r>
              <w:rPr>
                <w:sz w:val="28"/>
                <w:szCs w:val="28"/>
              </w:rPr>
              <w:t>приемов на территории округа</w:t>
            </w:r>
            <w:r w:rsidR="00292721">
              <w:rPr>
                <w:sz w:val="28"/>
                <w:szCs w:val="28"/>
              </w:rPr>
              <w:t xml:space="preserve"> в 2018</w:t>
            </w:r>
            <w:r w:rsidR="00CF0C8D">
              <w:rPr>
                <w:sz w:val="28"/>
                <w:szCs w:val="28"/>
              </w:rPr>
              <w:t xml:space="preserve"> </w:t>
            </w:r>
            <w:r w:rsidR="006268BF">
              <w:rPr>
                <w:sz w:val="28"/>
                <w:szCs w:val="28"/>
              </w:rPr>
              <w:t>г</w:t>
            </w:r>
            <w:r w:rsidR="00CF0C8D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980BB6" w:rsidRPr="003239FC" w:rsidRDefault="006268BF" w:rsidP="00CC6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80BB6" w:rsidTr="003E438A">
        <w:tc>
          <w:tcPr>
            <w:tcW w:w="784" w:type="dxa"/>
          </w:tcPr>
          <w:p w:rsidR="00980BB6" w:rsidRDefault="00950C8B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0C8D">
              <w:rPr>
                <w:sz w:val="28"/>
                <w:szCs w:val="28"/>
              </w:rPr>
              <w:t>4.</w:t>
            </w:r>
          </w:p>
          <w:p w:rsidR="004C2A1F" w:rsidRPr="003239FC" w:rsidRDefault="004C2A1F" w:rsidP="00CC6B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22" w:type="dxa"/>
            <w:gridSpan w:val="2"/>
          </w:tcPr>
          <w:p w:rsidR="00980BB6" w:rsidRPr="003239FC" w:rsidRDefault="00115C81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обращений</w:t>
            </w:r>
            <w:r w:rsidR="003239FC">
              <w:rPr>
                <w:sz w:val="28"/>
                <w:szCs w:val="28"/>
              </w:rPr>
              <w:t xml:space="preserve"> жителей</w:t>
            </w:r>
            <w:r>
              <w:rPr>
                <w:sz w:val="28"/>
                <w:szCs w:val="28"/>
              </w:rPr>
              <w:t xml:space="preserve"> на личном приеме</w:t>
            </w:r>
          </w:p>
        </w:tc>
        <w:tc>
          <w:tcPr>
            <w:tcW w:w="1275" w:type="dxa"/>
          </w:tcPr>
          <w:p w:rsidR="00980BB6" w:rsidRPr="003239FC" w:rsidRDefault="00292721" w:rsidP="00CC6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F0C8D" w:rsidTr="003E438A">
        <w:tc>
          <w:tcPr>
            <w:tcW w:w="784" w:type="dxa"/>
          </w:tcPr>
          <w:p w:rsidR="00CF0C8D" w:rsidRDefault="00CF0C8D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22" w:type="dxa"/>
            <w:gridSpan w:val="2"/>
          </w:tcPr>
          <w:p w:rsidR="00CF0C8D" w:rsidRDefault="00CF0C8D" w:rsidP="00CF0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субботников по благоустройству дворовых территорий (закупка краски, кистей)</w:t>
            </w:r>
          </w:p>
          <w:p w:rsidR="00CF0C8D" w:rsidRDefault="00CF0C8D" w:rsidP="00CC6B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0C8D" w:rsidRDefault="00CF0C8D" w:rsidP="00CF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CF0C8D" w:rsidRDefault="00CF0C8D" w:rsidP="00CC6B60">
            <w:pPr>
              <w:jc w:val="center"/>
              <w:rPr>
                <w:sz w:val="28"/>
                <w:szCs w:val="28"/>
              </w:rPr>
            </w:pPr>
          </w:p>
        </w:tc>
      </w:tr>
      <w:tr w:rsidR="00CF0C8D" w:rsidTr="003E438A">
        <w:tc>
          <w:tcPr>
            <w:tcW w:w="784" w:type="dxa"/>
          </w:tcPr>
          <w:p w:rsidR="00CF0C8D" w:rsidRDefault="00CF0C8D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22" w:type="dxa"/>
            <w:gridSpan w:val="2"/>
          </w:tcPr>
          <w:p w:rsidR="00CF0C8D" w:rsidRDefault="00CF0C8D" w:rsidP="00CF0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благоустройство дворовых территорий МКД</w:t>
            </w:r>
            <w:r>
              <w:rPr>
                <w:sz w:val="28"/>
                <w:szCs w:val="28"/>
              </w:rPr>
              <w:t>6</w:t>
            </w:r>
          </w:p>
          <w:p w:rsidR="00CF0C8D" w:rsidRDefault="00CF0C8D" w:rsidP="00CF0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пр. Мира, 14,</w:t>
            </w:r>
          </w:p>
          <w:p w:rsidR="00CF0C8D" w:rsidRDefault="00CF0C8D" w:rsidP="00CF0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proofErr w:type="spellStart"/>
            <w:r>
              <w:rPr>
                <w:sz w:val="28"/>
                <w:szCs w:val="28"/>
              </w:rPr>
              <w:t>Шагова</w:t>
            </w:r>
            <w:proofErr w:type="spellEnd"/>
            <w:r>
              <w:rPr>
                <w:sz w:val="28"/>
                <w:szCs w:val="28"/>
              </w:rPr>
              <w:t>, 15.</w:t>
            </w:r>
          </w:p>
        </w:tc>
        <w:tc>
          <w:tcPr>
            <w:tcW w:w="1275" w:type="dxa"/>
          </w:tcPr>
          <w:p w:rsidR="00CF0C8D" w:rsidRDefault="00CF0C8D" w:rsidP="00CF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0C8D" w:rsidTr="003E438A">
        <w:tc>
          <w:tcPr>
            <w:tcW w:w="784" w:type="dxa"/>
          </w:tcPr>
          <w:p w:rsidR="00CF0C8D" w:rsidRDefault="00CF0C8D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722" w:type="dxa"/>
            <w:gridSpan w:val="2"/>
          </w:tcPr>
          <w:p w:rsidR="00CF0C8D" w:rsidRDefault="00CF0C8D" w:rsidP="00CF0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благоустройство дворовых территорий проездов в рамках проекта «Современная городская среда» в 2019 году</w:t>
            </w:r>
            <w:r>
              <w:rPr>
                <w:sz w:val="28"/>
                <w:szCs w:val="28"/>
              </w:rPr>
              <w:t>:</w:t>
            </w:r>
          </w:p>
          <w:p w:rsidR="00CF0C8D" w:rsidRDefault="00CF0C8D" w:rsidP="00CF0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пл. Мира, 2,</w:t>
            </w:r>
          </w:p>
          <w:p w:rsidR="00CF0C8D" w:rsidRDefault="00CF0C8D" w:rsidP="00CF0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proofErr w:type="spellStart"/>
            <w:r>
              <w:rPr>
                <w:sz w:val="28"/>
                <w:szCs w:val="28"/>
              </w:rPr>
              <w:t>Козуева</w:t>
            </w:r>
            <w:proofErr w:type="spellEnd"/>
            <w:r>
              <w:rPr>
                <w:sz w:val="28"/>
                <w:szCs w:val="28"/>
              </w:rPr>
              <w:t>, 24А,</w:t>
            </w:r>
          </w:p>
          <w:p w:rsidR="00CF0C8D" w:rsidRDefault="00CF0C8D" w:rsidP="00CF0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Горького, 19.</w:t>
            </w:r>
          </w:p>
        </w:tc>
        <w:tc>
          <w:tcPr>
            <w:tcW w:w="1275" w:type="dxa"/>
          </w:tcPr>
          <w:p w:rsidR="00CF0C8D" w:rsidRDefault="00CF0C8D" w:rsidP="00CF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0C8D" w:rsidTr="003E438A">
        <w:tc>
          <w:tcPr>
            <w:tcW w:w="784" w:type="dxa"/>
          </w:tcPr>
          <w:p w:rsidR="00CF0C8D" w:rsidRDefault="00CF0C8D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22" w:type="dxa"/>
            <w:gridSpan w:val="2"/>
          </w:tcPr>
          <w:p w:rsidR="00CF0C8D" w:rsidRDefault="00CF0C8D" w:rsidP="00CF0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ремонтов улично-дорожной сети (на основании обращения депутата) в 2018 году</w:t>
            </w:r>
          </w:p>
          <w:p w:rsidR="00CF0C8D" w:rsidRDefault="00CF0C8D" w:rsidP="00CF0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 капитальный ремонт улицы Катушечной </w:t>
            </w:r>
          </w:p>
          <w:p w:rsidR="00CF0C8D" w:rsidRDefault="00CF0C8D" w:rsidP="00CF0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 текущий ремонт переулка Сенной</w:t>
            </w:r>
          </w:p>
          <w:p w:rsidR="00CF0C8D" w:rsidRDefault="00CF0C8D" w:rsidP="00CF0C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0C8D" w:rsidRDefault="00CF0C8D" w:rsidP="00CF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0C8D" w:rsidTr="003E438A">
        <w:tc>
          <w:tcPr>
            <w:tcW w:w="784" w:type="dxa"/>
          </w:tcPr>
          <w:p w:rsidR="00CF0C8D" w:rsidRDefault="00CF0C8D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22" w:type="dxa"/>
            <w:gridSpan w:val="2"/>
          </w:tcPr>
          <w:p w:rsidR="00CF0C8D" w:rsidRDefault="00CF0C8D" w:rsidP="00CF0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Проведены работы по устройству пешеходных переходов в районе проспект Текстильщиков - Большие Мучные Ряды- Сквер Ивана Сусанина – Красные Ряды Площадь (у фонтана) </w:t>
            </w:r>
          </w:p>
          <w:p w:rsidR="00CF0C8D" w:rsidRDefault="00CF0C8D" w:rsidP="00CF0C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0C8D" w:rsidRDefault="00CF0C8D" w:rsidP="00CF0C8D">
            <w:pPr>
              <w:jc w:val="center"/>
              <w:rPr>
                <w:sz w:val="28"/>
                <w:szCs w:val="28"/>
              </w:rPr>
            </w:pPr>
          </w:p>
        </w:tc>
      </w:tr>
      <w:tr w:rsidR="00CF0C8D" w:rsidTr="003E438A">
        <w:tc>
          <w:tcPr>
            <w:tcW w:w="784" w:type="dxa"/>
          </w:tcPr>
          <w:p w:rsidR="00CF0C8D" w:rsidRDefault="00CF0C8D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722" w:type="dxa"/>
            <w:gridSpan w:val="2"/>
          </w:tcPr>
          <w:p w:rsidR="00CF0C8D" w:rsidRDefault="00CF0C8D" w:rsidP="00CF0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Проведены две встречи с активом округа  </w:t>
            </w:r>
          </w:p>
        </w:tc>
        <w:tc>
          <w:tcPr>
            <w:tcW w:w="1275" w:type="dxa"/>
          </w:tcPr>
          <w:p w:rsidR="00CF0C8D" w:rsidRDefault="00B55C06" w:rsidP="00B55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чел.</w:t>
            </w:r>
          </w:p>
        </w:tc>
      </w:tr>
      <w:tr w:rsidR="00CF0C8D" w:rsidTr="003E438A">
        <w:tc>
          <w:tcPr>
            <w:tcW w:w="784" w:type="dxa"/>
          </w:tcPr>
          <w:p w:rsidR="00CF0C8D" w:rsidRDefault="00CF0C8D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722" w:type="dxa"/>
            <w:gridSpan w:val="2"/>
          </w:tcPr>
          <w:p w:rsidR="00CF0C8D" w:rsidRDefault="00CF0C8D" w:rsidP="00CF0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праздничных мероприятий на округе:</w:t>
            </w:r>
          </w:p>
          <w:p w:rsidR="00CF0C8D" w:rsidRDefault="00CF0C8D" w:rsidP="00CF0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 праздник День Защиты Детей -2 июня</w:t>
            </w:r>
          </w:p>
          <w:p w:rsidR="00CF0C8D" w:rsidRDefault="00CF0C8D" w:rsidP="00CF0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 праздник Дня Победы, поздравление ветеранов ВОВ</w:t>
            </w:r>
          </w:p>
          <w:p w:rsidR="00CF0C8D" w:rsidRDefault="00CF0C8D" w:rsidP="00CF0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 День Знаний, День Учителя, День Пожилых людей</w:t>
            </w:r>
          </w:p>
          <w:p w:rsidR="00CF0C8D" w:rsidRDefault="00CF0C8D" w:rsidP="00CF0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Выделены билеты жителям округа на посещение городских мероприятий </w:t>
            </w:r>
          </w:p>
          <w:p w:rsidR="00CF0C8D" w:rsidRDefault="00CF0C8D" w:rsidP="00CF0C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0C8D" w:rsidRDefault="00CF0C8D" w:rsidP="00CF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F0C8D" w:rsidTr="003E438A">
        <w:tc>
          <w:tcPr>
            <w:tcW w:w="784" w:type="dxa"/>
          </w:tcPr>
          <w:p w:rsidR="00CF0C8D" w:rsidRDefault="00B55C06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722" w:type="dxa"/>
            <w:gridSpan w:val="2"/>
          </w:tcPr>
          <w:p w:rsidR="00CF0C8D" w:rsidRDefault="00CF0C8D" w:rsidP="00CF0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</w:t>
            </w:r>
            <w:r w:rsidR="00B55C06">
              <w:rPr>
                <w:sz w:val="28"/>
                <w:szCs w:val="28"/>
              </w:rPr>
              <w:t xml:space="preserve">совместных </w:t>
            </w:r>
            <w:r>
              <w:rPr>
                <w:sz w:val="28"/>
                <w:szCs w:val="28"/>
              </w:rPr>
              <w:t xml:space="preserve">рабочих встреч </w:t>
            </w:r>
            <w:r w:rsidR="00B55C06">
              <w:rPr>
                <w:sz w:val="28"/>
                <w:szCs w:val="28"/>
              </w:rPr>
              <w:t xml:space="preserve">депутата с </w:t>
            </w:r>
            <w:r>
              <w:rPr>
                <w:sz w:val="28"/>
                <w:szCs w:val="28"/>
              </w:rPr>
              <w:t xml:space="preserve">жителей </w:t>
            </w:r>
            <w:r w:rsidR="00B55C06">
              <w:rPr>
                <w:sz w:val="28"/>
                <w:szCs w:val="28"/>
              </w:rPr>
              <w:t>и с</w:t>
            </w:r>
            <w:r>
              <w:rPr>
                <w:sz w:val="28"/>
                <w:szCs w:val="28"/>
              </w:rPr>
              <w:t xml:space="preserve"> руководством управлений Администрации города Костромы</w:t>
            </w:r>
          </w:p>
          <w:p w:rsidR="00CF0C8D" w:rsidRDefault="00CF0C8D" w:rsidP="00CF0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 Организация и участие в выездных комиссиях на территориях округа</w:t>
            </w:r>
          </w:p>
          <w:p w:rsidR="00CF0C8D" w:rsidRDefault="00CF0C8D" w:rsidP="00CF0C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0C8D" w:rsidRDefault="00B55C06" w:rsidP="00B55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55C06" w:rsidRDefault="00B55C06" w:rsidP="00B55C06">
            <w:pPr>
              <w:jc w:val="center"/>
              <w:rPr>
                <w:sz w:val="28"/>
                <w:szCs w:val="28"/>
              </w:rPr>
            </w:pPr>
          </w:p>
          <w:p w:rsidR="00B55C06" w:rsidRDefault="00B55C06" w:rsidP="00B55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F0C8D" w:rsidTr="003E438A">
        <w:tc>
          <w:tcPr>
            <w:tcW w:w="784" w:type="dxa"/>
          </w:tcPr>
          <w:p w:rsidR="00CF0C8D" w:rsidRDefault="00B55C06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22" w:type="dxa"/>
            <w:gridSpan w:val="2"/>
          </w:tcPr>
          <w:p w:rsidR="00CF0C8D" w:rsidRDefault="00B55C06" w:rsidP="00CF0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рабочих встреч по вопросам проведения капитального ремонта домов округа, являющими памятниками архитектуры, для привлечения подрядных организаций по разработки проектов для исполнения капитального ремонта домов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F0C8D" w:rsidRDefault="00B55C06" w:rsidP="00CF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33D4" w:rsidTr="00B55C06">
        <w:tc>
          <w:tcPr>
            <w:tcW w:w="851" w:type="dxa"/>
            <w:gridSpan w:val="2"/>
          </w:tcPr>
          <w:p w:rsidR="002D5100" w:rsidRDefault="00A00811" w:rsidP="00B55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5C0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B55C06" w:rsidRDefault="004924BD" w:rsidP="00B55C06">
            <w:pPr>
              <w:jc w:val="both"/>
              <w:rPr>
                <w:sz w:val="28"/>
                <w:szCs w:val="28"/>
              </w:rPr>
            </w:pPr>
            <w:r w:rsidRPr="00B55C06">
              <w:rPr>
                <w:sz w:val="28"/>
                <w:szCs w:val="28"/>
              </w:rPr>
              <w:t>Активное участие в организации и проведении собраний</w:t>
            </w:r>
            <w:r w:rsidR="00A73C18" w:rsidRPr="00B55C06">
              <w:rPr>
                <w:sz w:val="28"/>
                <w:szCs w:val="28"/>
              </w:rPr>
              <w:t xml:space="preserve"> </w:t>
            </w:r>
            <w:r w:rsidR="0045666A" w:rsidRPr="00B55C06">
              <w:rPr>
                <w:sz w:val="28"/>
                <w:szCs w:val="28"/>
              </w:rPr>
              <w:t>жителей</w:t>
            </w:r>
            <w:r w:rsidR="00A73C18" w:rsidRPr="00B55C06">
              <w:rPr>
                <w:sz w:val="28"/>
                <w:szCs w:val="28"/>
              </w:rPr>
              <w:t xml:space="preserve"> МКД</w:t>
            </w:r>
            <w:r w:rsidR="0045666A" w:rsidRPr="00B55C06">
              <w:rPr>
                <w:sz w:val="28"/>
                <w:szCs w:val="28"/>
              </w:rPr>
              <w:t xml:space="preserve"> на округе</w:t>
            </w:r>
            <w:r w:rsidR="008778D5" w:rsidRPr="00B55C06">
              <w:rPr>
                <w:sz w:val="28"/>
                <w:szCs w:val="28"/>
              </w:rPr>
              <w:t>:</w:t>
            </w:r>
            <w:r w:rsidR="00B55C06">
              <w:rPr>
                <w:sz w:val="28"/>
                <w:szCs w:val="28"/>
              </w:rPr>
              <w:t xml:space="preserve"> </w:t>
            </w:r>
          </w:p>
          <w:p w:rsidR="00B55C06" w:rsidRDefault="00B55C06" w:rsidP="00B55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Ул. Крестьянская, </w:t>
            </w:r>
            <w:proofErr w:type="gramStart"/>
            <w:r>
              <w:rPr>
                <w:sz w:val="28"/>
                <w:szCs w:val="28"/>
              </w:rPr>
              <w:t>12.Выбор</w:t>
            </w:r>
            <w:proofErr w:type="gramEnd"/>
            <w:r>
              <w:rPr>
                <w:sz w:val="28"/>
                <w:szCs w:val="28"/>
              </w:rPr>
              <w:t xml:space="preserve"> председателя Совета дома.</w:t>
            </w:r>
          </w:p>
          <w:p w:rsidR="00B55C06" w:rsidRDefault="00B55C06" w:rsidP="00B55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Ул. Горная,26. Перевыборы Совета дома.</w:t>
            </w:r>
          </w:p>
          <w:p w:rsidR="00B55C06" w:rsidRDefault="00B55C06" w:rsidP="00B55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Козуева</w:t>
            </w:r>
            <w:proofErr w:type="spellEnd"/>
            <w:r>
              <w:rPr>
                <w:sz w:val="28"/>
                <w:szCs w:val="28"/>
              </w:rPr>
              <w:t>, 24А. По организации управления домом.</w:t>
            </w:r>
          </w:p>
          <w:p w:rsidR="00B55C06" w:rsidRDefault="00B55C06" w:rsidP="00B55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Ул. Катушечная, 23;25. Усиление контроль по проведению ремонта улицы Катушечной.</w:t>
            </w:r>
          </w:p>
          <w:p w:rsidR="00B55C06" w:rsidRDefault="00B55C06" w:rsidP="00B55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Ул. Горная,8. По вопросу качества капремонта в доме.</w:t>
            </w:r>
          </w:p>
          <w:p w:rsidR="002D5100" w:rsidRPr="00B55C06" w:rsidRDefault="00B55C06" w:rsidP="00B55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Ул. Горького,19. По решению вопроса благоустройства дворовых территорий, ремонта  улицы Горького.</w:t>
            </w:r>
          </w:p>
        </w:tc>
        <w:tc>
          <w:tcPr>
            <w:tcW w:w="1275" w:type="dxa"/>
          </w:tcPr>
          <w:p w:rsidR="002D5100" w:rsidRDefault="00FC039A" w:rsidP="00F1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3A32A8" w:rsidRDefault="003A32A8" w:rsidP="00CC6B60">
      <w:pPr>
        <w:jc w:val="both"/>
        <w:rPr>
          <w:sz w:val="28"/>
          <w:szCs w:val="28"/>
        </w:rPr>
      </w:pPr>
    </w:p>
    <w:p w:rsidR="00B55C06" w:rsidRDefault="00B55C06" w:rsidP="00CC6B60">
      <w:pPr>
        <w:jc w:val="both"/>
        <w:rPr>
          <w:sz w:val="28"/>
          <w:szCs w:val="28"/>
        </w:rPr>
      </w:pPr>
    </w:p>
    <w:p w:rsidR="00B55C06" w:rsidRPr="00B55C06" w:rsidRDefault="00B55C06" w:rsidP="00B55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C06">
        <w:rPr>
          <w:rFonts w:ascii="Times New Roman" w:hAnsi="Times New Roman" w:cs="Times New Roman"/>
          <w:b/>
          <w:sz w:val="28"/>
          <w:szCs w:val="28"/>
        </w:rPr>
        <w:t>Количество выездов на округ для встречи с жителями.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706"/>
        <w:gridCol w:w="4533"/>
      </w:tblGrid>
      <w:tr w:rsidR="00F11183" w:rsidTr="00F11183">
        <w:tc>
          <w:tcPr>
            <w:tcW w:w="675" w:type="dxa"/>
          </w:tcPr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4757" w:type="dxa"/>
          </w:tcPr>
          <w:p w:rsidR="00F11183" w:rsidRPr="00F11183" w:rsidRDefault="00F11183" w:rsidP="00F11183">
            <w:pPr>
              <w:jc w:val="both"/>
              <w:rPr>
                <w:sz w:val="28"/>
                <w:szCs w:val="28"/>
              </w:rPr>
            </w:pPr>
            <w:r w:rsidRPr="00F11183">
              <w:rPr>
                <w:sz w:val="28"/>
                <w:szCs w:val="28"/>
              </w:rPr>
              <w:t xml:space="preserve">Ул.М-Новикова,1/48.Требуется установка знака для </w:t>
            </w:r>
            <w:r w:rsidRPr="00F11183">
              <w:rPr>
                <w:sz w:val="28"/>
                <w:szCs w:val="28"/>
              </w:rPr>
              <w:t>автовладельцев</w:t>
            </w:r>
            <w:r w:rsidRPr="00F11183">
              <w:rPr>
                <w:sz w:val="28"/>
                <w:szCs w:val="28"/>
              </w:rPr>
              <w:t xml:space="preserve"> - инвалидов на территории дома</w:t>
            </w:r>
          </w:p>
        </w:tc>
        <w:tc>
          <w:tcPr>
            <w:tcW w:w="4573" w:type="dxa"/>
          </w:tcPr>
          <w:p w:rsidR="00F11183" w:rsidRDefault="00F11183" w:rsidP="00B55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 </w:t>
            </w:r>
            <w:r w:rsidR="00B55C0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Стоянка для инвалидов» установлена</w:t>
            </w:r>
          </w:p>
        </w:tc>
      </w:tr>
      <w:tr w:rsidR="00F11183" w:rsidTr="00F11183">
        <w:tc>
          <w:tcPr>
            <w:tcW w:w="675" w:type="dxa"/>
          </w:tcPr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4757" w:type="dxa"/>
          </w:tcPr>
          <w:p w:rsidR="00F11183" w:rsidRPr="00F11183" w:rsidRDefault="00F11183" w:rsidP="00F11183">
            <w:pPr>
              <w:jc w:val="both"/>
              <w:rPr>
                <w:sz w:val="28"/>
                <w:szCs w:val="28"/>
              </w:rPr>
            </w:pPr>
            <w:r w:rsidRPr="00F11183">
              <w:rPr>
                <w:sz w:val="28"/>
                <w:szCs w:val="28"/>
              </w:rPr>
              <w:t>Ул. Ленина,54А. Требуется устройство отливов и ремонт разрушенных отмосток дома</w:t>
            </w:r>
          </w:p>
        </w:tc>
        <w:tc>
          <w:tcPr>
            <w:tcW w:w="4573" w:type="dxa"/>
          </w:tcPr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отливов,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отмостки </w:t>
            </w:r>
            <w:proofErr w:type="spellStart"/>
            <w:r>
              <w:rPr>
                <w:sz w:val="28"/>
                <w:szCs w:val="28"/>
              </w:rPr>
              <w:t>востановлены</w:t>
            </w:r>
            <w:proofErr w:type="spellEnd"/>
          </w:p>
        </w:tc>
      </w:tr>
      <w:tr w:rsidR="00F11183" w:rsidTr="00F11183">
        <w:tc>
          <w:tcPr>
            <w:tcW w:w="675" w:type="dxa"/>
          </w:tcPr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4757" w:type="dxa"/>
          </w:tcPr>
          <w:p w:rsidR="00F11183" w:rsidRPr="00F11183" w:rsidRDefault="00F11183" w:rsidP="00F11183">
            <w:pPr>
              <w:jc w:val="both"/>
              <w:rPr>
                <w:sz w:val="28"/>
                <w:szCs w:val="28"/>
              </w:rPr>
            </w:pPr>
            <w:r w:rsidRPr="00F11183">
              <w:rPr>
                <w:sz w:val="28"/>
                <w:szCs w:val="28"/>
              </w:rPr>
              <w:t>Пр-т Мира,16. Требуется благоустройство дворовой территории</w:t>
            </w:r>
          </w:p>
        </w:tc>
        <w:tc>
          <w:tcPr>
            <w:tcW w:w="4573" w:type="dxa"/>
          </w:tcPr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дворовой территории проведен субботник, мусор вывезен.</w:t>
            </w:r>
          </w:p>
        </w:tc>
      </w:tr>
      <w:tr w:rsidR="00F11183" w:rsidTr="00F11183">
        <w:tc>
          <w:tcPr>
            <w:tcW w:w="675" w:type="dxa"/>
          </w:tcPr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4757" w:type="dxa"/>
          </w:tcPr>
          <w:p w:rsidR="00F11183" w:rsidRPr="00F11183" w:rsidRDefault="00F11183" w:rsidP="00F11183">
            <w:pPr>
              <w:jc w:val="both"/>
              <w:rPr>
                <w:sz w:val="28"/>
                <w:szCs w:val="28"/>
              </w:rPr>
            </w:pPr>
            <w:r w:rsidRPr="00F11183">
              <w:rPr>
                <w:sz w:val="28"/>
                <w:szCs w:val="28"/>
              </w:rPr>
              <w:t>Пр-т Мира,6Б. Арендатор нежилого помещения без разрешения собственников установил на фасаде дома дымоотвод</w:t>
            </w:r>
          </w:p>
        </w:tc>
        <w:tc>
          <w:tcPr>
            <w:tcW w:w="4573" w:type="dxa"/>
          </w:tcPr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собственником помещения по нарушению арендатора ЖК ЗРФ, в дальнейшем был произведен демонтаж дымоотвода</w:t>
            </w:r>
          </w:p>
        </w:tc>
      </w:tr>
      <w:tr w:rsidR="00F11183" w:rsidTr="00F11183">
        <w:tc>
          <w:tcPr>
            <w:tcW w:w="675" w:type="dxa"/>
          </w:tcPr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</w:t>
            </w:r>
          </w:p>
        </w:tc>
        <w:tc>
          <w:tcPr>
            <w:tcW w:w="4757" w:type="dxa"/>
          </w:tcPr>
          <w:p w:rsidR="00F11183" w:rsidRPr="00F11183" w:rsidRDefault="00F11183" w:rsidP="00F11183">
            <w:pPr>
              <w:jc w:val="both"/>
              <w:rPr>
                <w:sz w:val="28"/>
                <w:szCs w:val="28"/>
              </w:rPr>
            </w:pPr>
            <w:r w:rsidRPr="00F11183">
              <w:rPr>
                <w:sz w:val="28"/>
                <w:szCs w:val="28"/>
              </w:rPr>
              <w:t>Пер. Сенной,15. В подвале дома скопление канализационных стоков. УК бездействует.</w:t>
            </w:r>
          </w:p>
          <w:p w:rsidR="00F11183" w:rsidRPr="00F11183" w:rsidRDefault="00F11183" w:rsidP="00F11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сотрудниками УК и собственниками дома. Проведена откачка стоков, проведена работа по предотвращению утечки стоков.</w:t>
            </w:r>
          </w:p>
        </w:tc>
      </w:tr>
      <w:tr w:rsidR="00F11183" w:rsidTr="00F11183">
        <w:tc>
          <w:tcPr>
            <w:tcW w:w="675" w:type="dxa"/>
          </w:tcPr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4757" w:type="dxa"/>
          </w:tcPr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Ул.Козуева,24А.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Разрушение канализационных колодцев вдоль дома, из-за чего услуга водоотведение не соответствует нормативам</w:t>
            </w:r>
          </w:p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собственниками дома и сотрудниками МУП «</w:t>
            </w:r>
            <w:proofErr w:type="spellStart"/>
            <w:r>
              <w:rPr>
                <w:sz w:val="28"/>
                <w:szCs w:val="28"/>
              </w:rPr>
              <w:t>Костромагорводоканал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Колодцы отремонтированы в кол-ве  3 ед.</w:t>
            </w:r>
          </w:p>
        </w:tc>
      </w:tr>
      <w:tr w:rsidR="00F11183" w:rsidTr="00F11183">
        <w:tc>
          <w:tcPr>
            <w:tcW w:w="675" w:type="dxa"/>
          </w:tcPr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4757" w:type="dxa"/>
          </w:tcPr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Н-Дебря,5. Жалоба на бездействие УК. На территории дома 12 по ул. Горная, 12 пожароопасная деревянная свалка. Дерево с территории этого дома упало на </w:t>
            </w:r>
            <w:proofErr w:type="spellStart"/>
            <w:r>
              <w:rPr>
                <w:sz w:val="28"/>
                <w:szCs w:val="28"/>
              </w:rPr>
              <w:t>хозпостройки</w:t>
            </w:r>
            <w:proofErr w:type="spellEnd"/>
            <w:r>
              <w:rPr>
                <w:sz w:val="28"/>
                <w:szCs w:val="28"/>
              </w:rPr>
              <w:t xml:space="preserve"> собственников их дома. Крыши сараев разрушены. Руководство УК бездействует.</w:t>
            </w:r>
          </w:p>
        </w:tc>
        <w:tc>
          <w:tcPr>
            <w:tcW w:w="4573" w:type="dxa"/>
          </w:tcPr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собственниками и сотрудниками УК, Проведена комиссия.  В 2019 году запланированы году работы на указанных домах по ликвидации свалок.</w:t>
            </w:r>
          </w:p>
        </w:tc>
      </w:tr>
      <w:tr w:rsidR="00F11183" w:rsidTr="00F11183">
        <w:tc>
          <w:tcPr>
            <w:tcW w:w="675" w:type="dxa"/>
          </w:tcPr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4757" w:type="dxa"/>
          </w:tcPr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Н-Дебря,3А. Дом стоит на пути стоков паводковых вод, </w:t>
            </w:r>
            <w:proofErr w:type="spellStart"/>
            <w:r>
              <w:rPr>
                <w:sz w:val="28"/>
                <w:szCs w:val="28"/>
              </w:rPr>
              <w:t>ливневка</w:t>
            </w:r>
            <w:proofErr w:type="spellEnd"/>
            <w:r>
              <w:rPr>
                <w:sz w:val="28"/>
                <w:szCs w:val="28"/>
              </w:rPr>
              <w:t>, для отведения вод на территории отсутствует. У дома происходит разрушение фундамента, по фасаду дома трещины.</w:t>
            </w:r>
          </w:p>
        </w:tc>
        <w:tc>
          <w:tcPr>
            <w:tcW w:w="4573" w:type="dxa"/>
          </w:tcPr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комиссионное обследование с сотрудниками МКУ «Дорожное хозяйство». В 2019 году запланированы проведения работ  для устройства наружного отведения вод от дома</w:t>
            </w:r>
          </w:p>
        </w:tc>
      </w:tr>
      <w:tr w:rsidR="00F11183" w:rsidTr="00F11183">
        <w:tc>
          <w:tcPr>
            <w:tcW w:w="675" w:type="dxa"/>
          </w:tcPr>
          <w:p w:rsidR="00F11183" w:rsidRDefault="00F11183" w:rsidP="003E4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4757" w:type="dxa"/>
          </w:tcPr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 Козуева,24А. Частичное разрушение цоколя, фундамента и </w:t>
            </w:r>
            <w:r>
              <w:rPr>
                <w:sz w:val="28"/>
                <w:szCs w:val="28"/>
              </w:rPr>
              <w:lastRenderedPageBreak/>
              <w:t>отмостки дома. Идет промерзание стен и подвала и 1-го этажа дома.</w:t>
            </w:r>
          </w:p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с проведением текущего ремонта.</w:t>
            </w:r>
          </w:p>
        </w:tc>
        <w:tc>
          <w:tcPr>
            <w:tcW w:w="4573" w:type="dxa"/>
          </w:tcPr>
          <w:p w:rsidR="00F11183" w:rsidRDefault="00F11183" w:rsidP="000F7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Проведено обследование с сотрудниками УК и жилищного </w:t>
            </w:r>
            <w:r>
              <w:rPr>
                <w:sz w:val="28"/>
                <w:szCs w:val="28"/>
              </w:rPr>
              <w:lastRenderedPageBreak/>
              <w:t>отдела Ад</w:t>
            </w:r>
            <w:r w:rsidR="000F75B7">
              <w:rPr>
                <w:sz w:val="28"/>
                <w:szCs w:val="28"/>
              </w:rPr>
              <w:t>министра</w:t>
            </w:r>
            <w:r>
              <w:rPr>
                <w:sz w:val="28"/>
                <w:szCs w:val="28"/>
              </w:rPr>
              <w:t>ции г. Костромы. В 2019 году запланирован текущий ремонт за счет инвестиций из бюджета города Костромы.</w:t>
            </w:r>
          </w:p>
        </w:tc>
      </w:tr>
      <w:tr w:rsidR="00F11183" w:rsidTr="00F11183">
        <w:tc>
          <w:tcPr>
            <w:tcW w:w="675" w:type="dxa"/>
          </w:tcPr>
          <w:p w:rsidR="00F11183" w:rsidRDefault="00F11183" w:rsidP="003E4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10.</w:t>
            </w:r>
          </w:p>
        </w:tc>
        <w:tc>
          <w:tcPr>
            <w:tcW w:w="4757" w:type="dxa"/>
          </w:tcPr>
          <w:p w:rsidR="00F11183" w:rsidRPr="0033490A" w:rsidRDefault="00F11183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Советская,13. Жалоба на ненадлежащую услугу в доме, горячая вода +24 градуса, батареи отопления прогреваются не все, в доме холодно весь месяц октябрь. Пересчет за ненадлежащую услугу руководство УК не производит.</w:t>
            </w:r>
          </w:p>
        </w:tc>
        <w:tc>
          <w:tcPr>
            <w:tcW w:w="4573" w:type="dxa"/>
          </w:tcPr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в дом. Факты по ненадлежащей услуге подтвердились. Акты обследования оформлены, обращение направлены в УК о проведение перерасчета</w:t>
            </w:r>
          </w:p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</w:p>
        </w:tc>
      </w:tr>
      <w:tr w:rsidR="00F11183" w:rsidTr="00F11183">
        <w:tc>
          <w:tcPr>
            <w:tcW w:w="675" w:type="dxa"/>
          </w:tcPr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43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</w:p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</w:p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</w:p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</w:p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</w:p>
          <w:p w:rsidR="00F11183" w:rsidRDefault="00F11183" w:rsidP="00F11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7" w:type="dxa"/>
          </w:tcPr>
          <w:p w:rsidR="00F11183" w:rsidRDefault="00F11183" w:rsidP="003E4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Шагова,20/2. Руководство УК расторгло в одностороннем порядке договор по управлению домом. Дом является памятником архитектуры. В доме более 50% помещений в муниципальной собственности. Структурные подразделения Администрации города бездействует.</w:t>
            </w:r>
          </w:p>
        </w:tc>
        <w:tc>
          <w:tcPr>
            <w:tcW w:w="4573" w:type="dxa"/>
          </w:tcPr>
          <w:p w:rsidR="00F11183" w:rsidRDefault="00F11183" w:rsidP="003E4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доме проведено собрание по выбору УК. Протокол собрания собственников дома отправлен в Администрации города Костромы.</w:t>
            </w:r>
          </w:p>
        </w:tc>
      </w:tr>
      <w:tr w:rsidR="003E438A" w:rsidTr="00F11183">
        <w:tc>
          <w:tcPr>
            <w:tcW w:w="675" w:type="dxa"/>
          </w:tcPr>
          <w:p w:rsidR="003E438A" w:rsidRDefault="003E438A" w:rsidP="003E4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E438A" w:rsidRDefault="003E438A" w:rsidP="00F11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7" w:type="dxa"/>
          </w:tcPr>
          <w:p w:rsidR="003E438A" w:rsidRDefault="003E438A" w:rsidP="003E4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М-Новикова,9В. На территории Администрации г. Костромы между домом №20 по ул. Калиновской и домом № 9В по М-Новикова находится пожароопасная свалка. На обращения жителей Администрация города  не обращает внимания.</w:t>
            </w:r>
          </w:p>
        </w:tc>
        <w:tc>
          <w:tcPr>
            <w:tcW w:w="4573" w:type="dxa"/>
          </w:tcPr>
          <w:p w:rsidR="003E438A" w:rsidRDefault="003E438A" w:rsidP="003E4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с сотрудниками Управления инспекции г. Костромы. Факт свалки подтвердился. Составлен акт обследования. В 2019 года запланирована ликвидация свалки.</w:t>
            </w:r>
          </w:p>
          <w:p w:rsidR="003E438A" w:rsidRDefault="003E438A" w:rsidP="00F11183">
            <w:pPr>
              <w:jc w:val="both"/>
              <w:rPr>
                <w:sz w:val="28"/>
                <w:szCs w:val="28"/>
              </w:rPr>
            </w:pPr>
          </w:p>
        </w:tc>
      </w:tr>
      <w:tr w:rsidR="003E438A" w:rsidTr="00F11183">
        <w:tc>
          <w:tcPr>
            <w:tcW w:w="675" w:type="dxa"/>
          </w:tcPr>
          <w:p w:rsidR="003E438A" w:rsidRDefault="003E438A" w:rsidP="003E4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3E438A" w:rsidRDefault="003E438A" w:rsidP="00F11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7" w:type="dxa"/>
          </w:tcPr>
          <w:p w:rsidR="003E438A" w:rsidRDefault="003E438A" w:rsidP="00F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Катушечная, 23-25 и М.Новикова,11. На территории 9-тиэтажных домов сотрудники и посетители административных зданий (администрации Костромского района и Костромского РОВД) паркуют свой автотранспорт на дворовой территории домов, чем нарушают законодательство по автомобильной парковки.</w:t>
            </w:r>
          </w:p>
        </w:tc>
        <w:tc>
          <w:tcPr>
            <w:tcW w:w="4573" w:type="dxa"/>
          </w:tcPr>
          <w:p w:rsidR="003E438A" w:rsidRDefault="003E438A" w:rsidP="003E4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обследование с жителями домов, нарушения подтвердились. Руководству организаций направлены обращения, ведутся работы по организации автостоянки.</w:t>
            </w:r>
          </w:p>
          <w:p w:rsidR="003E438A" w:rsidRDefault="003E438A" w:rsidP="00F11183">
            <w:pPr>
              <w:jc w:val="both"/>
              <w:rPr>
                <w:sz w:val="28"/>
                <w:szCs w:val="28"/>
              </w:rPr>
            </w:pPr>
          </w:p>
        </w:tc>
      </w:tr>
    </w:tbl>
    <w:p w:rsidR="00F11183" w:rsidRDefault="00F11183" w:rsidP="00CC6B60">
      <w:pPr>
        <w:jc w:val="both"/>
        <w:rPr>
          <w:sz w:val="28"/>
          <w:szCs w:val="28"/>
        </w:rPr>
      </w:pPr>
    </w:p>
    <w:p w:rsidR="00B55C06" w:rsidRPr="00B55C06" w:rsidRDefault="00B55C06" w:rsidP="00B55C06">
      <w:pPr>
        <w:jc w:val="center"/>
        <w:rPr>
          <w:b/>
          <w:sz w:val="28"/>
          <w:szCs w:val="28"/>
        </w:rPr>
      </w:pPr>
      <w:r w:rsidRPr="00B55C06">
        <w:rPr>
          <w:b/>
          <w:sz w:val="28"/>
          <w:szCs w:val="28"/>
        </w:rPr>
        <w:t>Спортивные</w:t>
      </w:r>
      <w:r>
        <w:rPr>
          <w:b/>
          <w:sz w:val="28"/>
          <w:szCs w:val="28"/>
        </w:rPr>
        <w:t xml:space="preserve"> и праздничные</w:t>
      </w:r>
      <w:r w:rsidRPr="00B55C06">
        <w:rPr>
          <w:b/>
          <w:sz w:val="28"/>
          <w:szCs w:val="28"/>
        </w:rPr>
        <w:t xml:space="preserve"> мероприятия, проводимые на округе.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6946"/>
        <w:gridCol w:w="2410"/>
      </w:tblGrid>
      <w:tr w:rsidR="000F75B7" w:rsidTr="003E438A">
        <w:tc>
          <w:tcPr>
            <w:tcW w:w="675" w:type="dxa"/>
          </w:tcPr>
          <w:p w:rsidR="000F75B7" w:rsidRDefault="000F75B7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0F75B7" w:rsidRDefault="000F75B7" w:rsidP="000F7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участие в Чемпионате по дворовому футболу на призы Думы города Костромы</w:t>
            </w:r>
          </w:p>
          <w:p w:rsidR="000F75B7" w:rsidRDefault="000F75B7" w:rsidP="00CC6B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75B7" w:rsidRDefault="000F75B7" w:rsidP="000F7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подарков</w:t>
            </w:r>
          </w:p>
          <w:p w:rsidR="000F75B7" w:rsidRDefault="000F75B7" w:rsidP="000F75B7">
            <w:pPr>
              <w:jc w:val="center"/>
              <w:rPr>
                <w:sz w:val="28"/>
                <w:szCs w:val="28"/>
              </w:rPr>
            </w:pPr>
          </w:p>
        </w:tc>
      </w:tr>
      <w:tr w:rsidR="000F75B7" w:rsidTr="003E438A">
        <w:tc>
          <w:tcPr>
            <w:tcW w:w="675" w:type="dxa"/>
          </w:tcPr>
          <w:p w:rsidR="000F75B7" w:rsidRDefault="000F75B7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0F75B7" w:rsidRDefault="000F75B7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участие в Первенстве по оздоровительному бегу на лыжах на призы Думы города Костромы</w:t>
            </w:r>
          </w:p>
        </w:tc>
        <w:tc>
          <w:tcPr>
            <w:tcW w:w="2410" w:type="dxa"/>
          </w:tcPr>
          <w:p w:rsidR="000F75B7" w:rsidRDefault="000F75B7" w:rsidP="000F7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подарков</w:t>
            </w:r>
          </w:p>
          <w:p w:rsidR="000F75B7" w:rsidRDefault="000F75B7" w:rsidP="000F75B7">
            <w:pPr>
              <w:jc w:val="center"/>
              <w:rPr>
                <w:sz w:val="28"/>
                <w:szCs w:val="28"/>
              </w:rPr>
            </w:pPr>
          </w:p>
          <w:p w:rsidR="000F75B7" w:rsidRDefault="000F75B7" w:rsidP="000F75B7">
            <w:pPr>
              <w:jc w:val="center"/>
              <w:rPr>
                <w:sz w:val="28"/>
                <w:szCs w:val="28"/>
              </w:rPr>
            </w:pPr>
          </w:p>
        </w:tc>
      </w:tr>
      <w:tr w:rsidR="000F75B7" w:rsidTr="003E438A">
        <w:tc>
          <w:tcPr>
            <w:tcW w:w="675" w:type="dxa"/>
          </w:tcPr>
          <w:p w:rsidR="000F75B7" w:rsidRDefault="003E438A" w:rsidP="003E4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0F75B7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0F75B7" w:rsidRDefault="000F75B7" w:rsidP="000F7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Особое внимание проявляю к ветеранам ВОВ. Личное посещение для поздравления и общения считаю своим долгом </w:t>
            </w:r>
          </w:p>
          <w:p w:rsidR="000F75B7" w:rsidRDefault="000F75B7" w:rsidP="000F7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поздравления ветеранов ВОВ округа в 2018 году было выделено 12 подарков</w:t>
            </w:r>
          </w:p>
          <w:p w:rsidR="000F75B7" w:rsidRDefault="000F75B7" w:rsidP="00CC6B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E438A" w:rsidRDefault="003E438A" w:rsidP="000F75B7">
            <w:pPr>
              <w:jc w:val="center"/>
              <w:rPr>
                <w:sz w:val="28"/>
                <w:szCs w:val="28"/>
              </w:rPr>
            </w:pPr>
          </w:p>
          <w:p w:rsidR="003E438A" w:rsidRDefault="003E438A" w:rsidP="000F75B7">
            <w:pPr>
              <w:jc w:val="center"/>
              <w:rPr>
                <w:sz w:val="28"/>
                <w:szCs w:val="28"/>
              </w:rPr>
            </w:pPr>
          </w:p>
          <w:p w:rsidR="003E438A" w:rsidRDefault="003E438A" w:rsidP="000F75B7">
            <w:pPr>
              <w:jc w:val="center"/>
              <w:rPr>
                <w:sz w:val="28"/>
                <w:szCs w:val="28"/>
              </w:rPr>
            </w:pPr>
          </w:p>
          <w:p w:rsidR="000F75B7" w:rsidRDefault="000F75B7" w:rsidP="000F7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43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подарков</w:t>
            </w:r>
          </w:p>
          <w:p w:rsidR="000F75B7" w:rsidRDefault="000F75B7" w:rsidP="000F75B7">
            <w:pPr>
              <w:jc w:val="center"/>
              <w:rPr>
                <w:sz w:val="28"/>
                <w:szCs w:val="28"/>
              </w:rPr>
            </w:pPr>
          </w:p>
        </w:tc>
      </w:tr>
      <w:tr w:rsidR="000F75B7" w:rsidTr="003E438A">
        <w:tc>
          <w:tcPr>
            <w:tcW w:w="675" w:type="dxa"/>
          </w:tcPr>
          <w:p w:rsidR="000F75B7" w:rsidRDefault="003E438A" w:rsidP="003E4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F75B7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0F75B7" w:rsidRDefault="000F75B7" w:rsidP="000F7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Многодетным семьям и семьям с социально-неадаптированными детьми округа вручены подарки и выделены билеты для посещения Новогодних мероприятий</w:t>
            </w:r>
          </w:p>
          <w:p w:rsidR="000F75B7" w:rsidRDefault="000F75B7" w:rsidP="003E438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0F75B7" w:rsidRDefault="000F75B7" w:rsidP="003E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438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3E438A">
              <w:rPr>
                <w:sz w:val="28"/>
                <w:szCs w:val="28"/>
              </w:rPr>
              <w:t>подарков</w:t>
            </w:r>
          </w:p>
          <w:p w:rsidR="003E438A" w:rsidRDefault="003E438A" w:rsidP="003E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билетов</w:t>
            </w:r>
          </w:p>
        </w:tc>
      </w:tr>
      <w:tr w:rsidR="000F75B7" w:rsidTr="003E438A">
        <w:tc>
          <w:tcPr>
            <w:tcW w:w="675" w:type="dxa"/>
          </w:tcPr>
          <w:p w:rsidR="000F75B7" w:rsidRDefault="003E438A" w:rsidP="00CC6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3E438A" w:rsidRDefault="003E438A" w:rsidP="003E4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Выделены дополнительные средства для организации жителям для проведения культурно-массовых и праздничных мероприятий (День Защиты Детей, День Знаний, День Учителя)</w:t>
            </w:r>
          </w:p>
          <w:p w:rsidR="000F75B7" w:rsidRDefault="000F75B7" w:rsidP="00CC6B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75B7" w:rsidRDefault="000F75B7" w:rsidP="00CC6B60">
            <w:pPr>
              <w:jc w:val="both"/>
              <w:rPr>
                <w:sz w:val="28"/>
                <w:szCs w:val="28"/>
              </w:rPr>
            </w:pPr>
          </w:p>
        </w:tc>
      </w:tr>
    </w:tbl>
    <w:p w:rsidR="003E438A" w:rsidRDefault="003E438A" w:rsidP="00F11183">
      <w:pPr>
        <w:ind w:firstLine="708"/>
        <w:jc w:val="both"/>
        <w:rPr>
          <w:sz w:val="28"/>
          <w:szCs w:val="28"/>
        </w:rPr>
      </w:pPr>
    </w:p>
    <w:p w:rsidR="00CC6B60" w:rsidRDefault="00CC6B60" w:rsidP="00F11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Вхожу в состав </w:t>
      </w:r>
      <w:r w:rsidR="00F11183">
        <w:rPr>
          <w:sz w:val="28"/>
          <w:szCs w:val="28"/>
        </w:rPr>
        <w:t>постоянных депутатских</w:t>
      </w:r>
      <w:r>
        <w:rPr>
          <w:sz w:val="28"/>
          <w:szCs w:val="28"/>
        </w:rPr>
        <w:t xml:space="preserve"> комиссий по экономики и финансам и по регламенту и депутатской этике. Комиссией по экономике и финансам рассмотрены муниципальные программы города Костромы, запланированные к реализации </w:t>
      </w:r>
      <w:r w:rsidR="00F11183">
        <w:rPr>
          <w:sz w:val="28"/>
          <w:szCs w:val="28"/>
        </w:rPr>
        <w:t>с 2017</w:t>
      </w:r>
      <w:r>
        <w:rPr>
          <w:sz w:val="28"/>
          <w:szCs w:val="28"/>
        </w:rPr>
        <w:t xml:space="preserve"> года:</w:t>
      </w:r>
    </w:p>
    <w:p w:rsidR="00CC6B60" w:rsidRPr="00F11183" w:rsidRDefault="00CC6B60" w:rsidP="00CC6B60">
      <w:pPr>
        <w:jc w:val="both"/>
        <w:rPr>
          <w:rFonts w:ascii="Times New Roman" w:hAnsi="Times New Roman" w:cs="Times New Roman"/>
          <w:sz w:val="28"/>
          <w:szCs w:val="28"/>
        </w:rPr>
      </w:pPr>
      <w:r w:rsidRPr="00F11183">
        <w:rPr>
          <w:rFonts w:ascii="Times New Roman" w:hAnsi="Times New Roman" w:cs="Times New Roman"/>
          <w:sz w:val="28"/>
          <w:szCs w:val="28"/>
        </w:rPr>
        <w:t xml:space="preserve">-   </w:t>
      </w:r>
      <w:r w:rsidR="00F11183">
        <w:rPr>
          <w:rFonts w:ascii="Times New Roman" w:hAnsi="Times New Roman" w:cs="Times New Roman"/>
          <w:sz w:val="28"/>
          <w:szCs w:val="28"/>
        </w:rPr>
        <w:t>К</w:t>
      </w:r>
      <w:r w:rsidRPr="00F11183">
        <w:rPr>
          <w:rFonts w:ascii="Times New Roman" w:hAnsi="Times New Roman" w:cs="Times New Roman"/>
          <w:sz w:val="28"/>
          <w:szCs w:val="28"/>
        </w:rPr>
        <w:t>омисси</w:t>
      </w:r>
      <w:r w:rsidR="00F11183">
        <w:rPr>
          <w:rFonts w:ascii="Times New Roman" w:hAnsi="Times New Roman" w:cs="Times New Roman"/>
          <w:sz w:val="28"/>
          <w:szCs w:val="28"/>
        </w:rPr>
        <w:t>я</w:t>
      </w:r>
      <w:r w:rsidRPr="00F11183">
        <w:rPr>
          <w:rFonts w:ascii="Times New Roman" w:hAnsi="Times New Roman" w:cs="Times New Roman"/>
          <w:sz w:val="28"/>
          <w:szCs w:val="28"/>
        </w:rPr>
        <w:t xml:space="preserve"> по благоустройству «Современная городская среда»</w:t>
      </w:r>
      <w:r w:rsidR="00F11183">
        <w:rPr>
          <w:rFonts w:ascii="Times New Roman" w:hAnsi="Times New Roman" w:cs="Times New Roman"/>
          <w:sz w:val="28"/>
          <w:szCs w:val="28"/>
        </w:rPr>
        <w:t>,</w:t>
      </w:r>
    </w:p>
    <w:p w:rsidR="00CC6B60" w:rsidRPr="00F11183" w:rsidRDefault="00CC6B60" w:rsidP="00CC6B60">
      <w:pPr>
        <w:jc w:val="both"/>
        <w:rPr>
          <w:rFonts w:ascii="Times New Roman" w:hAnsi="Times New Roman" w:cs="Times New Roman"/>
          <w:sz w:val="28"/>
          <w:szCs w:val="28"/>
        </w:rPr>
      </w:pPr>
      <w:r w:rsidRPr="00F11183">
        <w:rPr>
          <w:rFonts w:ascii="Times New Roman" w:hAnsi="Times New Roman" w:cs="Times New Roman"/>
          <w:sz w:val="28"/>
          <w:szCs w:val="28"/>
        </w:rPr>
        <w:t>-   Комиссия по работе муниципальных предприятий</w:t>
      </w:r>
      <w:r w:rsidR="00F11183">
        <w:rPr>
          <w:rFonts w:ascii="Times New Roman" w:hAnsi="Times New Roman" w:cs="Times New Roman"/>
          <w:sz w:val="28"/>
          <w:szCs w:val="28"/>
        </w:rPr>
        <w:t>,</w:t>
      </w:r>
    </w:p>
    <w:p w:rsidR="00CC6B60" w:rsidRPr="00F11183" w:rsidRDefault="00CC6B60" w:rsidP="00CC6B60">
      <w:pPr>
        <w:jc w:val="both"/>
        <w:rPr>
          <w:rFonts w:ascii="Times New Roman" w:hAnsi="Times New Roman" w:cs="Times New Roman"/>
          <w:sz w:val="28"/>
          <w:szCs w:val="28"/>
        </w:rPr>
      </w:pPr>
      <w:r w:rsidRPr="00F11183">
        <w:rPr>
          <w:rFonts w:ascii="Times New Roman" w:hAnsi="Times New Roman" w:cs="Times New Roman"/>
          <w:sz w:val="28"/>
          <w:szCs w:val="28"/>
        </w:rPr>
        <w:t>-   Комиссия по бюджету</w:t>
      </w:r>
      <w:r w:rsidR="00F11183">
        <w:rPr>
          <w:rFonts w:ascii="Times New Roman" w:hAnsi="Times New Roman" w:cs="Times New Roman"/>
          <w:sz w:val="28"/>
          <w:szCs w:val="28"/>
        </w:rPr>
        <w:t>,</w:t>
      </w:r>
    </w:p>
    <w:p w:rsidR="00CC6B60" w:rsidRPr="00F11183" w:rsidRDefault="00CC6B60" w:rsidP="00CC6B60">
      <w:pPr>
        <w:jc w:val="both"/>
        <w:rPr>
          <w:rFonts w:ascii="Times New Roman" w:hAnsi="Times New Roman" w:cs="Times New Roman"/>
          <w:sz w:val="28"/>
          <w:szCs w:val="28"/>
        </w:rPr>
      </w:pPr>
      <w:r w:rsidRPr="00F11183">
        <w:rPr>
          <w:rFonts w:ascii="Times New Roman" w:hAnsi="Times New Roman" w:cs="Times New Roman"/>
          <w:sz w:val="28"/>
          <w:szCs w:val="28"/>
        </w:rPr>
        <w:t>- Развитие территорий города Костромы на 2017- 2022 годы (формирование современной среды)</w:t>
      </w:r>
      <w:r w:rsidR="00F11183">
        <w:rPr>
          <w:rFonts w:ascii="Times New Roman" w:hAnsi="Times New Roman" w:cs="Times New Roman"/>
          <w:sz w:val="28"/>
          <w:szCs w:val="28"/>
        </w:rPr>
        <w:t>,</w:t>
      </w:r>
    </w:p>
    <w:p w:rsidR="00CC6B60" w:rsidRPr="00F11183" w:rsidRDefault="00CC6B60" w:rsidP="00CC6B60">
      <w:pPr>
        <w:jc w:val="both"/>
        <w:rPr>
          <w:rFonts w:ascii="Times New Roman" w:hAnsi="Times New Roman" w:cs="Times New Roman"/>
          <w:sz w:val="28"/>
          <w:szCs w:val="28"/>
        </w:rPr>
      </w:pPr>
      <w:r w:rsidRPr="00F11183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территории городского округа города</w:t>
      </w:r>
      <w:r w:rsidR="00F11183">
        <w:rPr>
          <w:rFonts w:ascii="Times New Roman" w:hAnsi="Times New Roman" w:cs="Times New Roman"/>
          <w:sz w:val="28"/>
          <w:szCs w:val="28"/>
        </w:rPr>
        <w:t xml:space="preserve"> </w:t>
      </w:r>
      <w:r w:rsidRPr="00F11183">
        <w:rPr>
          <w:rFonts w:ascii="Times New Roman" w:hAnsi="Times New Roman" w:cs="Times New Roman"/>
          <w:sz w:val="28"/>
          <w:szCs w:val="28"/>
        </w:rPr>
        <w:t>Костромы на период 2016 – 2018 годы</w:t>
      </w:r>
      <w:r w:rsidR="00F11183">
        <w:rPr>
          <w:rFonts w:ascii="Times New Roman" w:hAnsi="Times New Roman" w:cs="Times New Roman"/>
          <w:sz w:val="28"/>
          <w:szCs w:val="28"/>
        </w:rPr>
        <w:t>.</w:t>
      </w:r>
    </w:p>
    <w:p w:rsidR="00FE2713" w:rsidRDefault="00CC6B60" w:rsidP="00CC6B60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</w:t>
      </w:r>
      <w:r w:rsidR="00735951">
        <w:rPr>
          <w:b/>
          <w:sz w:val="28"/>
          <w:szCs w:val="28"/>
        </w:rPr>
        <w:t xml:space="preserve">  </w:t>
      </w:r>
      <w:r w:rsidR="00FE2713">
        <w:rPr>
          <w:b/>
          <w:sz w:val="28"/>
          <w:szCs w:val="28"/>
        </w:rPr>
        <w:t>Прием в «Общественной приемной депутата» осуществляется с 18-00</w:t>
      </w:r>
      <w:r w:rsidR="00C75072">
        <w:rPr>
          <w:b/>
          <w:sz w:val="28"/>
          <w:szCs w:val="28"/>
        </w:rPr>
        <w:t>,</w:t>
      </w:r>
      <w:r w:rsidR="00A07328">
        <w:rPr>
          <w:b/>
          <w:sz w:val="28"/>
          <w:szCs w:val="28"/>
        </w:rPr>
        <w:t xml:space="preserve"> вторая среда месяца по адресу: </w:t>
      </w:r>
      <w:r w:rsidR="00FA0E18">
        <w:rPr>
          <w:b/>
          <w:sz w:val="28"/>
          <w:szCs w:val="28"/>
        </w:rPr>
        <w:t>город</w:t>
      </w:r>
      <w:r w:rsidR="00A07328">
        <w:rPr>
          <w:b/>
          <w:sz w:val="28"/>
          <w:szCs w:val="28"/>
        </w:rPr>
        <w:t xml:space="preserve"> </w:t>
      </w:r>
      <w:r w:rsidR="00FE2713">
        <w:rPr>
          <w:b/>
          <w:sz w:val="28"/>
          <w:szCs w:val="28"/>
        </w:rPr>
        <w:t>Кострома, улица Шагова,9. Запись на прием по телефону:</w:t>
      </w:r>
      <w:r w:rsidR="00735951">
        <w:rPr>
          <w:b/>
          <w:sz w:val="28"/>
          <w:szCs w:val="28"/>
        </w:rPr>
        <w:t xml:space="preserve"> 8-920-383-26-35. Письменное обращение можно направлять по адресу: город Кострома, улица Советская, дом 1, Дума города Костромы.</w:t>
      </w:r>
    </w:p>
    <w:p w:rsidR="00735951" w:rsidRPr="00FE2713" w:rsidRDefault="00735951" w:rsidP="00CC6B60">
      <w:pPr>
        <w:jc w:val="both"/>
        <w:rPr>
          <w:b/>
          <w:sz w:val="28"/>
          <w:szCs w:val="28"/>
        </w:rPr>
      </w:pPr>
    </w:p>
    <w:sectPr w:rsidR="00735951" w:rsidRPr="00FE2713" w:rsidSect="00CC6B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A8"/>
    <w:rsid w:val="0001652F"/>
    <w:rsid w:val="00073984"/>
    <w:rsid w:val="000A36EF"/>
    <w:rsid w:val="000F75B7"/>
    <w:rsid w:val="00115C81"/>
    <w:rsid w:val="001233D4"/>
    <w:rsid w:val="00127D89"/>
    <w:rsid w:val="00136B09"/>
    <w:rsid w:val="00140338"/>
    <w:rsid w:val="00162A27"/>
    <w:rsid w:val="001C10CB"/>
    <w:rsid w:val="001D7A75"/>
    <w:rsid w:val="002272D7"/>
    <w:rsid w:val="0022736A"/>
    <w:rsid w:val="00250F00"/>
    <w:rsid w:val="002661F1"/>
    <w:rsid w:val="00292721"/>
    <w:rsid w:val="002A77DD"/>
    <w:rsid w:val="002C3B83"/>
    <w:rsid w:val="002C7DD9"/>
    <w:rsid w:val="002D5100"/>
    <w:rsid w:val="002E335D"/>
    <w:rsid w:val="002F124A"/>
    <w:rsid w:val="003147C8"/>
    <w:rsid w:val="003227D6"/>
    <w:rsid w:val="003239FC"/>
    <w:rsid w:val="0033490A"/>
    <w:rsid w:val="003513B5"/>
    <w:rsid w:val="003973E5"/>
    <w:rsid w:val="003A32A8"/>
    <w:rsid w:val="003A34AA"/>
    <w:rsid w:val="003D6E94"/>
    <w:rsid w:val="003E438A"/>
    <w:rsid w:val="003F7683"/>
    <w:rsid w:val="0040138E"/>
    <w:rsid w:val="00422CC4"/>
    <w:rsid w:val="00436596"/>
    <w:rsid w:val="004375D2"/>
    <w:rsid w:val="0045255C"/>
    <w:rsid w:val="0045666A"/>
    <w:rsid w:val="00466BD0"/>
    <w:rsid w:val="00484030"/>
    <w:rsid w:val="004924BD"/>
    <w:rsid w:val="004A11FC"/>
    <w:rsid w:val="004C2A1F"/>
    <w:rsid w:val="004D0AED"/>
    <w:rsid w:val="004E1113"/>
    <w:rsid w:val="004F5ED8"/>
    <w:rsid w:val="00510A05"/>
    <w:rsid w:val="005313FB"/>
    <w:rsid w:val="005330D6"/>
    <w:rsid w:val="005371DE"/>
    <w:rsid w:val="005668CE"/>
    <w:rsid w:val="00582F22"/>
    <w:rsid w:val="005C607B"/>
    <w:rsid w:val="005E7C8F"/>
    <w:rsid w:val="00603828"/>
    <w:rsid w:val="006268BF"/>
    <w:rsid w:val="006F3A47"/>
    <w:rsid w:val="00713177"/>
    <w:rsid w:val="00724874"/>
    <w:rsid w:val="00733158"/>
    <w:rsid w:val="00735951"/>
    <w:rsid w:val="007662AD"/>
    <w:rsid w:val="0079335A"/>
    <w:rsid w:val="00805FA8"/>
    <w:rsid w:val="00830BF2"/>
    <w:rsid w:val="008362F3"/>
    <w:rsid w:val="008778D5"/>
    <w:rsid w:val="008C315B"/>
    <w:rsid w:val="009030B4"/>
    <w:rsid w:val="009059D8"/>
    <w:rsid w:val="00950C8B"/>
    <w:rsid w:val="00951C13"/>
    <w:rsid w:val="0095586D"/>
    <w:rsid w:val="00980BB6"/>
    <w:rsid w:val="009870DE"/>
    <w:rsid w:val="009933FC"/>
    <w:rsid w:val="00994142"/>
    <w:rsid w:val="009C6348"/>
    <w:rsid w:val="009D0305"/>
    <w:rsid w:val="009D1F2B"/>
    <w:rsid w:val="009E5E06"/>
    <w:rsid w:val="00A00811"/>
    <w:rsid w:val="00A07328"/>
    <w:rsid w:val="00A20E16"/>
    <w:rsid w:val="00A2591C"/>
    <w:rsid w:val="00A65B67"/>
    <w:rsid w:val="00A723F9"/>
    <w:rsid w:val="00A73C18"/>
    <w:rsid w:val="00B1151F"/>
    <w:rsid w:val="00B11834"/>
    <w:rsid w:val="00B14C78"/>
    <w:rsid w:val="00B53F2F"/>
    <w:rsid w:val="00B55C06"/>
    <w:rsid w:val="00B93E1A"/>
    <w:rsid w:val="00BF190E"/>
    <w:rsid w:val="00BF5796"/>
    <w:rsid w:val="00BF675B"/>
    <w:rsid w:val="00C15953"/>
    <w:rsid w:val="00C270CF"/>
    <w:rsid w:val="00C70C9B"/>
    <w:rsid w:val="00C75072"/>
    <w:rsid w:val="00CA04B3"/>
    <w:rsid w:val="00CC6B60"/>
    <w:rsid w:val="00CF0C8D"/>
    <w:rsid w:val="00D33D2E"/>
    <w:rsid w:val="00D615A1"/>
    <w:rsid w:val="00D64678"/>
    <w:rsid w:val="00D730BB"/>
    <w:rsid w:val="00D95FF4"/>
    <w:rsid w:val="00DC42AF"/>
    <w:rsid w:val="00DE1ED8"/>
    <w:rsid w:val="00DE54CA"/>
    <w:rsid w:val="00EA43FC"/>
    <w:rsid w:val="00EE01CB"/>
    <w:rsid w:val="00EE404D"/>
    <w:rsid w:val="00F11183"/>
    <w:rsid w:val="00F14DB0"/>
    <w:rsid w:val="00F44477"/>
    <w:rsid w:val="00F604F1"/>
    <w:rsid w:val="00F94142"/>
    <w:rsid w:val="00FA0E18"/>
    <w:rsid w:val="00FB5470"/>
    <w:rsid w:val="00FC039A"/>
    <w:rsid w:val="00FD52E1"/>
    <w:rsid w:val="00FE2713"/>
    <w:rsid w:val="00FE7222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224C"/>
  <w15:docId w15:val="{42B2B34A-59EC-4C2D-8670-0D54C3E5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Масленников Евгений Валерьевич</cp:lastModifiedBy>
  <cp:revision>2</cp:revision>
  <cp:lastPrinted>2019-01-29T10:07:00Z</cp:lastPrinted>
  <dcterms:created xsi:type="dcterms:W3CDTF">2019-02-07T10:22:00Z</dcterms:created>
  <dcterms:modified xsi:type="dcterms:W3CDTF">2019-02-07T10:22:00Z</dcterms:modified>
</cp:coreProperties>
</file>